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1"/>
        <w:gridCol w:w="1234"/>
        <w:gridCol w:w="1156"/>
        <w:gridCol w:w="1653"/>
      </w:tblGrid>
      <w:tr w:rsidR="00C32868" w:rsidRPr="00C32868" w:rsidTr="00C32868">
        <w:trPr>
          <w:tblHeader/>
          <w:tblCellSpacing w:w="0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C32868" w:rsidRPr="00C32868" w:rsidRDefault="00C32868" w:rsidP="00C328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bookmarkStart w:id="0" w:name="_GoBack" w:colFirst="0" w:colLast="0"/>
            <w:r w:rsidRPr="00C3286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Groups</w:t>
            </w:r>
          </w:p>
        </w:tc>
      </w:tr>
      <w:tr w:rsidR="00C32868" w:rsidRPr="00C32868" w:rsidTr="00C3286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32868" w:rsidRPr="00C32868" w:rsidRDefault="00C32868" w:rsidP="00C32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ESTIMATED SWIM TIME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32868" w:rsidRPr="00C32868" w:rsidRDefault="00C32868" w:rsidP="00C32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RACE ORDER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32868" w:rsidRPr="00C32868" w:rsidRDefault="00C32868" w:rsidP="00C32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START TIME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32868" w:rsidRPr="00C32868" w:rsidRDefault="00C32868" w:rsidP="00C32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MEDICAL LEADER</w:t>
            </w:r>
          </w:p>
        </w:tc>
      </w:tr>
      <w:tr w:rsidR="00C32868" w:rsidRPr="00C32868" w:rsidTr="00C32868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0-10 minutes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Group 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08:00 AM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Colin </w:t>
            </w:r>
            <w:proofErr w:type="spellStart"/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Lieto</w:t>
            </w:r>
            <w:proofErr w:type="spellEnd"/>
          </w:p>
        </w:tc>
      </w:tr>
      <w:tr w:rsidR="00C32868" w:rsidRPr="00C32868" w:rsidTr="00C32868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10-12 minutes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Group 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08:05 AM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Colin </w:t>
            </w:r>
            <w:proofErr w:type="spellStart"/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Lieto</w:t>
            </w:r>
            <w:proofErr w:type="spellEnd"/>
          </w:p>
        </w:tc>
      </w:tr>
      <w:tr w:rsidR="00C32868" w:rsidRPr="00C32868" w:rsidTr="00C32868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12-14 minutes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Group 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08:10 AM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Colin </w:t>
            </w:r>
            <w:proofErr w:type="spellStart"/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Lieto</w:t>
            </w:r>
            <w:proofErr w:type="spellEnd"/>
          </w:p>
        </w:tc>
      </w:tr>
      <w:tr w:rsidR="00C32868" w:rsidRPr="00C32868" w:rsidTr="00C32868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14-16 minutes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Group 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08:15 AM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Lisa </w:t>
            </w:r>
            <w:proofErr w:type="spellStart"/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Norden</w:t>
            </w:r>
            <w:proofErr w:type="spellEnd"/>
          </w:p>
        </w:tc>
      </w:tr>
      <w:tr w:rsidR="00C32868" w:rsidRPr="00C32868" w:rsidTr="00C32868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16-18 minutes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Group 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08:20 AM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Lisa </w:t>
            </w:r>
            <w:proofErr w:type="spellStart"/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Norden</w:t>
            </w:r>
            <w:proofErr w:type="spellEnd"/>
          </w:p>
        </w:tc>
      </w:tr>
      <w:tr w:rsidR="00C32868" w:rsidRPr="00C32868" w:rsidTr="00C32868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18-24 minutes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Group 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08:25 AM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:rsidR="00C32868" w:rsidRPr="00C32868" w:rsidRDefault="00C32868" w:rsidP="00C3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Lisa </w:t>
            </w:r>
            <w:proofErr w:type="spellStart"/>
            <w:r w:rsidRPr="00C32868">
              <w:rPr>
                <w:rFonts w:ascii="Calibri" w:eastAsia="Times New Roman" w:hAnsi="Calibri" w:cs="Calibri"/>
                <w:color w:val="000000"/>
                <w:lang w:eastAsia="en-GB"/>
              </w:rPr>
              <w:t>Norden</w:t>
            </w:r>
            <w:proofErr w:type="spellEnd"/>
          </w:p>
        </w:tc>
      </w:tr>
      <w:bookmarkEnd w:id="0"/>
    </w:tbl>
    <w:p w:rsidR="00AD2D93" w:rsidRDefault="00C32868"/>
    <w:sectPr w:rsidR="00AD2D9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868" w:rsidRDefault="00C32868" w:rsidP="00C32868">
      <w:pPr>
        <w:spacing w:after="0" w:line="240" w:lineRule="auto"/>
      </w:pPr>
      <w:r>
        <w:separator/>
      </w:r>
    </w:p>
  </w:endnote>
  <w:endnote w:type="continuationSeparator" w:id="0">
    <w:p w:rsidR="00C32868" w:rsidRDefault="00C32868" w:rsidP="00C3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868" w:rsidRDefault="00C32868" w:rsidP="00C32868">
      <w:pPr>
        <w:spacing w:after="0" w:line="240" w:lineRule="auto"/>
      </w:pPr>
      <w:r>
        <w:separator/>
      </w:r>
    </w:p>
  </w:footnote>
  <w:footnote w:type="continuationSeparator" w:id="0">
    <w:p w:rsidR="00C32868" w:rsidRDefault="00C32868" w:rsidP="00C3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868" w:rsidRDefault="00C32868">
    <w:pPr>
      <w:pStyle w:val="Header"/>
    </w:pPr>
    <w:r>
      <w:t>Task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68"/>
    <w:rsid w:val="00670E2B"/>
    <w:rsid w:val="00C32868"/>
    <w:rsid w:val="00EC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AB48B"/>
  <w15:chartTrackingRefBased/>
  <w15:docId w15:val="{FB36B5D4-2EED-42BF-8A09-19A2BF88F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28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868"/>
  </w:style>
  <w:style w:type="paragraph" w:styleId="Footer">
    <w:name w:val="footer"/>
    <w:basedOn w:val="Normal"/>
    <w:link w:val="FooterChar"/>
    <w:uiPriority w:val="99"/>
    <w:unhideWhenUsed/>
    <w:rsid w:val="00C328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868"/>
  </w:style>
  <w:style w:type="paragraph" w:styleId="BalloonText">
    <w:name w:val="Balloon Text"/>
    <w:basedOn w:val="Normal"/>
    <w:link w:val="BalloonTextChar"/>
    <w:uiPriority w:val="99"/>
    <w:semiHidden/>
    <w:unhideWhenUsed/>
    <w:rsid w:val="00C32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5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0B89E5-FEB3-4A12-971F-3AFA4B99160A}"/>
</file>

<file path=customXml/itemProps2.xml><?xml version="1.0" encoding="utf-8"?>
<ds:datastoreItem xmlns:ds="http://schemas.openxmlformats.org/officeDocument/2006/customXml" ds:itemID="{9B3A2CAB-D964-40BE-847D-1D4B64B9962E}"/>
</file>

<file path=customXml/itemProps3.xml><?xml version="1.0" encoding="utf-8"?>
<ds:datastoreItem xmlns:ds="http://schemas.openxmlformats.org/officeDocument/2006/customXml" ds:itemID="{DAEF8818-1D0A-4966-A887-4FF5B6BFC7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027KRNicholson</dc:creator>
  <cp:keywords/>
  <dc:description/>
  <cp:lastModifiedBy>027KRNicholson</cp:lastModifiedBy>
  <cp:revision>1</cp:revision>
  <cp:lastPrinted>2023-05-02T07:56:00Z</cp:lastPrinted>
  <dcterms:created xsi:type="dcterms:W3CDTF">2023-05-02T07:56:00Z</dcterms:created>
  <dcterms:modified xsi:type="dcterms:W3CDTF">2023-05-02T07:57:00Z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